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F6" w:rsidRDefault="001F0BF6" w:rsidP="00BC51D0">
      <w:pPr>
        <w:pStyle w:val="a7"/>
        <w:snapToGrid w:val="0"/>
        <w:spacing w:line="240" w:lineRule="atLeast"/>
        <w:ind w:left="0" w:firstLine="0"/>
        <w:jc w:val="center"/>
        <w:rPr>
          <w:b/>
          <w:sz w:val="28"/>
          <w:szCs w:val="28"/>
        </w:rPr>
      </w:pPr>
      <w:r w:rsidRPr="001924C9">
        <w:rPr>
          <w:rFonts w:hint="eastAsia"/>
          <w:b/>
          <w:sz w:val="28"/>
          <w:szCs w:val="28"/>
        </w:rPr>
        <w:t>1</w:t>
      </w:r>
      <w:r w:rsidRPr="001924C9">
        <w:rPr>
          <w:b/>
          <w:sz w:val="28"/>
          <w:szCs w:val="28"/>
        </w:rPr>
        <w:t>13</w:t>
      </w:r>
      <w:r w:rsidRPr="001924C9">
        <w:rPr>
          <w:rFonts w:hint="eastAsia"/>
          <w:b/>
          <w:sz w:val="28"/>
          <w:szCs w:val="28"/>
        </w:rPr>
        <w:t>學年度</w:t>
      </w:r>
      <w:r>
        <w:rPr>
          <w:rFonts w:hint="eastAsia"/>
          <w:b/>
          <w:sz w:val="28"/>
          <w:szCs w:val="28"/>
        </w:rPr>
        <w:t>第一學期</w:t>
      </w:r>
      <w:r w:rsidRPr="001924C9">
        <w:rPr>
          <w:rFonts w:hint="eastAsia"/>
          <w:b/>
          <w:sz w:val="28"/>
          <w:szCs w:val="28"/>
        </w:rPr>
        <w:t>四技</w:t>
      </w:r>
      <w:r>
        <w:rPr>
          <w:rFonts w:hint="eastAsia"/>
          <w:b/>
          <w:sz w:val="28"/>
          <w:szCs w:val="28"/>
        </w:rPr>
        <w:t>轉學考名</w:t>
      </w:r>
      <w:bookmarkStart w:id="0" w:name="_GoBack"/>
      <w:bookmarkEnd w:id="0"/>
      <w:r>
        <w:rPr>
          <w:rFonts w:hint="eastAsia"/>
          <w:b/>
          <w:sz w:val="28"/>
          <w:szCs w:val="28"/>
        </w:rPr>
        <w:t>單</w:t>
      </w:r>
    </w:p>
    <w:p w:rsidR="00BC51D0" w:rsidRPr="00BC51D0" w:rsidRDefault="00BC51D0" w:rsidP="00BC51D0">
      <w:pPr>
        <w:pStyle w:val="a7"/>
        <w:snapToGrid w:val="0"/>
        <w:spacing w:line="240" w:lineRule="atLeast"/>
        <w:ind w:left="0" w:firstLine="0"/>
        <w:jc w:val="center"/>
        <w:rPr>
          <w:rFonts w:hint="eastAsia"/>
          <w:sz w:val="24"/>
          <w:szCs w:val="24"/>
        </w:rPr>
      </w:pPr>
    </w:p>
    <w:p w:rsidR="001F0BF6" w:rsidRPr="0055437E" w:rsidRDefault="001F0BF6" w:rsidP="001F0BF6">
      <w:pPr>
        <w:spacing w:afterLines="50" w:after="180"/>
        <w:ind w:leftChars="177" w:left="425"/>
        <w:jc w:val="both"/>
        <w:rPr>
          <w:rFonts w:ascii="Times New Roman" w:eastAsia="標楷體" w:hAnsi="Times New Roman"/>
          <w:szCs w:val="28"/>
        </w:rPr>
      </w:pPr>
      <w:r w:rsidRPr="0055437E">
        <w:rPr>
          <w:rFonts w:ascii="Times New Roman" w:eastAsia="標楷體" w:hAnsi="Times New Roman" w:hint="eastAsia"/>
          <w:b/>
          <w:szCs w:val="28"/>
        </w:rPr>
        <w:t>一、</w:t>
      </w:r>
      <w:r>
        <w:rPr>
          <w:rFonts w:ascii="Times New Roman" w:eastAsia="標楷體" w:hAnsi="Times New Roman" w:hint="eastAsia"/>
          <w:b/>
          <w:szCs w:val="28"/>
        </w:rPr>
        <w:t>藥學系</w:t>
      </w:r>
      <w:r>
        <w:rPr>
          <w:rFonts w:ascii="Times New Roman" w:eastAsia="標楷體" w:hAnsi="Times New Roman" w:hint="eastAsia"/>
          <w:b/>
          <w:szCs w:val="28"/>
        </w:rPr>
        <w:t xml:space="preserve"> </w:t>
      </w:r>
      <w:r>
        <w:rPr>
          <w:rFonts w:ascii="Times New Roman" w:eastAsia="標楷體" w:hAnsi="Times New Roman" w:hint="eastAsia"/>
          <w:b/>
          <w:szCs w:val="28"/>
        </w:rPr>
        <w:t>臨床藥學組</w:t>
      </w:r>
      <w:r>
        <w:rPr>
          <w:rFonts w:ascii="Times New Roman" w:eastAsia="標楷體" w:hAnsi="Times New Roman" w:hint="eastAsia"/>
          <w:b/>
          <w:szCs w:val="28"/>
        </w:rPr>
        <w:t xml:space="preserve"> </w:t>
      </w:r>
      <w:r w:rsidR="00413F97">
        <w:rPr>
          <w:rFonts w:ascii="Times New Roman" w:eastAsia="標楷體" w:hAnsi="Times New Roman" w:hint="eastAsia"/>
          <w:b/>
          <w:szCs w:val="28"/>
        </w:rPr>
        <w:t>日四技三年級</w:t>
      </w:r>
      <w:r w:rsidR="00413F97">
        <w:rPr>
          <w:rFonts w:ascii="Times New Roman" w:eastAsia="標楷體" w:hAnsi="Times New Roman" w:hint="eastAsia"/>
          <w:b/>
          <w:szCs w:val="28"/>
        </w:rPr>
        <w:t xml:space="preserve"> </w:t>
      </w:r>
    </w:p>
    <w:tbl>
      <w:tblPr>
        <w:tblW w:w="95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992"/>
        <w:gridCol w:w="1560"/>
        <w:gridCol w:w="1417"/>
        <w:gridCol w:w="1418"/>
        <w:gridCol w:w="1134"/>
        <w:gridCol w:w="1213"/>
      </w:tblGrid>
      <w:tr w:rsidR="00B72188" w:rsidRPr="00281557" w:rsidTr="004835C3">
        <w:trPr>
          <w:trHeight w:val="2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2188" w:rsidRPr="00281557" w:rsidRDefault="00B72188" w:rsidP="00B72188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序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72188" w:rsidRPr="00281557" w:rsidRDefault="00B72188" w:rsidP="00B72188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志願系別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88" w:rsidRPr="00645E3D" w:rsidRDefault="00B72188" w:rsidP="00B72188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72188" w:rsidRDefault="00B72188" w:rsidP="00B72188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科目一</w:t>
            </w:r>
          </w:p>
          <w:p w:rsidR="00B72188" w:rsidRPr="00645E3D" w:rsidRDefault="00B72188" w:rsidP="00B72188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(70%)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2188" w:rsidRDefault="00B72188" w:rsidP="00B72188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科目二</w:t>
            </w:r>
          </w:p>
          <w:p w:rsidR="00B72188" w:rsidRPr="00281557" w:rsidRDefault="00B72188" w:rsidP="00B72188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(30%)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2188" w:rsidRPr="00281557" w:rsidRDefault="00B72188" w:rsidP="00B72188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總成績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2188" w:rsidRPr="00281557" w:rsidRDefault="00B72188" w:rsidP="00B72188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錄取狀況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Pr="001F0BF6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Pr="001F0BF6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BC51D0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藍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72.5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88.25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正取</w:t>
            </w:r>
            <w:r w:rsidRPr="00481082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481082" w:rsidRPr="00645E3D" w:rsidTr="00E208A3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481082" w:rsidRPr="001F0BF6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81082" w:rsidRPr="001F0BF6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范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81.5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正取</w:t>
            </w:r>
            <w:r w:rsidRPr="00481082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481082" w:rsidRPr="00645E3D" w:rsidTr="00E208A3">
        <w:trPr>
          <w:trHeight w:val="330"/>
        </w:trPr>
        <w:tc>
          <w:tcPr>
            <w:tcW w:w="4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3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Pr="001F0BF6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Pr="001F0BF6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簡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77.5</w:t>
            </w: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82.5</w:t>
            </w: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79</w:t>
            </w:r>
          </w:p>
        </w:tc>
        <w:tc>
          <w:tcPr>
            <w:tcW w:w="1213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備取</w:t>
            </w:r>
            <w:r w:rsidRPr="00481082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Pr="00645E3D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Pr="00645E3D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鄭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72.5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76.25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備取</w:t>
            </w:r>
            <w:r w:rsidRPr="00481082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Pr="00645E3D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林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77.5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72.25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備取</w:t>
            </w:r>
            <w:r w:rsidRPr="00481082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Pr="00645E3D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甘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67.5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82.5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72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備取</w:t>
            </w:r>
            <w:r w:rsidRPr="00481082">
              <w:rPr>
                <w:rFonts w:ascii="Times New Roman" w:eastAsia="標楷體" w:hAnsi="Times New Roman" w:cs="Times New Roman"/>
              </w:rPr>
              <w:t>4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Pr="00645E3D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吳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62.5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71.25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備取</w:t>
            </w:r>
            <w:r w:rsidRPr="00481082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Pr="00645E3D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許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66.5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備取</w:t>
            </w:r>
            <w:r w:rsidRPr="00481082">
              <w:rPr>
                <w:rFonts w:ascii="Times New Roman" w:eastAsia="標楷體" w:hAnsi="Times New Roman" w:cs="Times New Roman"/>
              </w:rPr>
              <w:t>6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Pr="00645E3D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許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57.5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64.25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備取</w:t>
            </w:r>
            <w:r w:rsidRPr="00481082">
              <w:rPr>
                <w:rFonts w:ascii="Times New Roman" w:eastAsia="標楷體" w:hAnsi="Times New Roman" w:cs="Times New Roman"/>
              </w:rPr>
              <w:t>7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Pr="00645E3D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林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72.5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63.75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備取</w:t>
            </w:r>
            <w:r w:rsidRPr="00481082">
              <w:rPr>
                <w:rFonts w:ascii="Times New Roman" w:eastAsia="標楷體" w:hAnsi="Times New Roman" w:cs="Times New Roman"/>
              </w:rPr>
              <w:t>8</w:t>
            </w:r>
          </w:p>
        </w:tc>
      </w:tr>
      <w:tr w:rsidR="00481082" w:rsidRPr="00645E3D" w:rsidTr="00E208A3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481082" w:rsidRPr="00645E3D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涂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63.5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備取</w:t>
            </w:r>
            <w:r w:rsidRPr="00481082">
              <w:rPr>
                <w:rFonts w:ascii="Times New Roman" w:eastAsia="標楷體" w:hAnsi="Times New Roman" w:cs="Times New Roman"/>
              </w:rPr>
              <w:t>9</w:t>
            </w:r>
          </w:p>
        </w:tc>
      </w:tr>
      <w:tr w:rsidR="00481082" w:rsidRPr="00645E3D" w:rsidTr="00E208A3">
        <w:trPr>
          <w:trHeight w:val="330"/>
        </w:trPr>
        <w:tc>
          <w:tcPr>
            <w:tcW w:w="4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12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Pr="00645E3D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莊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哲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52.5</w:t>
            </w: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59.25</w:t>
            </w:r>
          </w:p>
        </w:tc>
        <w:tc>
          <w:tcPr>
            <w:tcW w:w="1213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不錄取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Pr="00645E3D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黃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57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不錄取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Pr="00645E3D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許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72.5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56.75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不錄取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劉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77.5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54.75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不錄取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張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54.5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不錄取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涂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57.5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42.5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53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不錄取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朱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42.5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77.5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53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不錄取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曾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47.5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49.75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不錄取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蔡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44.5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不錄取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朱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豪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37.5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57.5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43.5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不錄取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馬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43.5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不錄取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蘇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37.5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52.5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42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不錄取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朱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22.5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41.75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不錄取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陳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37.5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41.25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不錄取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邱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37.5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39.75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不錄取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黃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37.5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35.25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不錄取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31432" w:rsidRDefault="00481082" w:rsidP="00481082">
            <w:pPr>
              <w:jc w:val="center"/>
            </w:pPr>
            <w:r w:rsidRPr="00331432"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郭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35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1082">
              <w:rPr>
                <w:rFonts w:ascii="Times New Roman" w:eastAsia="標楷體" w:hAnsi="Times New Roman" w:cs="Times New Roman"/>
              </w:rPr>
              <w:t>不錄取</w:t>
            </w:r>
          </w:p>
        </w:tc>
      </w:tr>
      <w:tr w:rsidR="00481082" w:rsidRPr="00645E3D" w:rsidTr="00481082">
        <w:trPr>
          <w:trHeight w:val="3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Default="00481082" w:rsidP="00481082">
            <w:pPr>
              <w:jc w:val="center"/>
            </w:pPr>
            <w:r w:rsidRPr="00331432"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082" w:rsidRPr="00645E3D" w:rsidRDefault="00481082" w:rsidP="0048108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臨床藥學組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Default="00481082" w:rsidP="00481082">
            <w:pPr>
              <w:jc w:val="center"/>
            </w:pPr>
            <w:r w:rsidRPr="00CD1F30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吳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81082">
              <w:rPr>
                <w:rFonts w:ascii="標楷體" w:eastAsia="標楷體" w:hAnsi="標楷體" w:hint="eastAsia"/>
              </w:rPr>
              <w:t>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缺考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缺考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缺考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082" w:rsidRPr="00481082" w:rsidRDefault="00481082" w:rsidP="00481082">
            <w:pPr>
              <w:jc w:val="center"/>
              <w:rPr>
                <w:rFonts w:ascii="標楷體" w:eastAsia="標楷體" w:hAnsi="標楷體"/>
              </w:rPr>
            </w:pPr>
            <w:r w:rsidRPr="00481082">
              <w:rPr>
                <w:rFonts w:ascii="標楷體" w:eastAsia="標楷體" w:hAnsi="標楷體" w:hint="eastAsia"/>
              </w:rPr>
              <w:t>不錄取</w:t>
            </w:r>
          </w:p>
        </w:tc>
      </w:tr>
    </w:tbl>
    <w:p w:rsidR="00481082" w:rsidRDefault="00481082">
      <w:pPr>
        <w:widowControl/>
        <w:rPr>
          <w:rFonts w:ascii="Times New Roman" w:eastAsia="標楷體" w:hAnsi="Times New Roman"/>
          <w:b/>
          <w:szCs w:val="28"/>
        </w:rPr>
      </w:pPr>
    </w:p>
    <w:p w:rsidR="001F0BF6" w:rsidRPr="004835C3" w:rsidRDefault="001F0BF6" w:rsidP="004835C3">
      <w:pPr>
        <w:widowControl/>
        <w:rPr>
          <w:rFonts w:ascii="Times New Roman" w:eastAsia="標楷體" w:hAnsi="Times New Roman" w:cs="Times New Roman"/>
          <w:b/>
          <w:szCs w:val="28"/>
        </w:rPr>
      </w:pPr>
      <w:r w:rsidRPr="00320B0A">
        <w:rPr>
          <w:rFonts w:ascii="Times New Roman" w:eastAsia="標楷體" w:hAnsi="Times New Roman" w:cs="Times New Roman"/>
          <w:b/>
          <w:szCs w:val="28"/>
        </w:rPr>
        <w:t>二、</w:t>
      </w:r>
      <w:r w:rsidR="00B72188" w:rsidRPr="00320B0A">
        <w:rPr>
          <w:rFonts w:ascii="Times New Roman" w:eastAsia="標楷體" w:hAnsi="Times New Roman" w:cs="Times New Roman"/>
          <w:b/>
          <w:szCs w:val="28"/>
        </w:rPr>
        <w:t>環境與職業安全衛生系</w:t>
      </w:r>
      <w:r w:rsidRPr="00320B0A">
        <w:rPr>
          <w:rFonts w:ascii="Times New Roman" w:eastAsia="標楷體" w:hAnsi="Times New Roman" w:cs="Times New Roman"/>
          <w:b/>
          <w:szCs w:val="28"/>
        </w:rPr>
        <w:t xml:space="preserve">  </w:t>
      </w:r>
      <w:r w:rsidR="00413F97" w:rsidRPr="00320B0A">
        <w:rPr>
          <w:rFonts w:ascii="Times New Roman" w:eastAsia="標楷體" w:hAnsi="Times New Roman" w:cs="Times New Roman"/>
          <w:b/>
          <w:szCs w:val="28"/>
        </w:rPr>
        <w:t>日四技</w:t>
      </w:r>
      <w:r w:rsidR="00B72188" w:rsidRPr="00320B0A">
        <w:rPr>
          <w:rFonts w:ascii="Times New Roman" w:eastAsia="標楷體" w:hAnsi="Times New Roman" w:cs="Times New Roman"/>
          <w:b/>
          <w:szCs w:val="28"/>
        </w:rPr>
        <w:t>二年級</w:t>
      </w:r>
      <w:r w:rsidR="00B72188" w:rsidRPr="00320B0A">
        <w:rPr>
          <w:rFonts w:ascii="Times New Roman" w:eastAsia="標楷體" w:hAnsi="Times New Roman" w:cs="Times New Roman"/>
          <w:b/>
          <w:szCs w:val="28"/>
        </w:rPr>
        <w:t xml:space="preserve"> </w:t>
      </w:r>
    </w:p>
    <w:tbl>
      <w:tblPr>
        <w:tblW w:w="9072" w:type="dxa"/>
        <w:tblInd w:w="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992"/>
        <w:gridCol w:w="1418"/>
        <w:gridCol w:w="1843"/>
        <w:gridCol w:w="1701"/>
      </w:tblGrid>
      <w:tr w:rsidR="00B72188" w:rsidRPr="00320B0A" w:rsidTr="004835C3">
        <w:trPr>
          <w:trHeight w:val="278"/>
        </w:trPr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72188" w:rsidRPr="00320B0A" w:rsidRDefault="00B72188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志願系別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88" w:rsidRPr="00320B0A" w:rsidRDefault="00B72188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2188" w:rsidRPr="00320B0A" w:rsidRDefault="00B72188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總成績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2188" w:rsidRPr="00320B0A" w:rsidRDefault="00B72188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錄取狀況</w:t>
            </w:r>
          </w:p>
        </w:tc>
      </w:tr>
      <w:tr w:rsidR="00B72188" w:rsidRPr="00320B0A" w:rsidTr="00B72188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88" w:rsidRPr="00320B0A" w:rsidRDefault="00B72188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環境與職業安全衛生系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88" w:rsidRPr="00320B0A" w:rsidRDefault="00B72188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188" w:rsidRPr="00320B0A" w:rsidRDefault="00B72188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朱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188" w:rsidRPr="00320B0A" w:rsidRDefault="00B72188" w:rsidP="00481082">
            <w:pPr>
              <w:jc w:val="center"/>
              <w:rPr>
                <w:rFonts w:ascii="Times New Roman" w:hAnsi="Times New Roman" w:cs="Times New Roman"/>
              </w:rPr>
            </w:pPr>
            <w:r w:rsidRPr="00320B0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88" w:rsidRPr="00320B0A" w:rsidRDefault="00B72188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正取</w:t>
            </w: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</w:tr>
    </w:tbl>
    <w:p w:rsidR="004835C3" w:rsidRDefault="004835C3" w:rsidP="00BC51D0">
      <w:pPr>
        <w:jc w:val="both"/>
        <w:rPr>
          <w:rFonts w:ascii="Times New Roman" w:eastAsia="標楷體" w:hAnsi="Times New Roman" w:cs="Times New Roman"/>
          <w:b/>
          <w:szCs w:val="28"/>
        </w:rPr>
      </w:pPr>
    </w:p>
    <w:p w:rsidR="00B72188" w:rsidRPr="00BC51D0" w:rsidRDefault="00B72188" w:rsidP="00BC51D0">
      <w:pPr>
        <w:jc w:val="both"/>
        <w:rPr>
          <w:rFonts w:ascii="Times New Roman" w:eastAsia="標楷體" w:hAnsi="Times New Roman" w:cs="Times New Roman" w:hint="eastAsia"/>
          <w:b/>
          <w:szCs w:val="28"/>
        </w:rPr>
      </w:pPr>
      <w:r w:rsidRPr="00320B0A">
        <w:rPr>
          <w:rFonts w:ascii="Times New Roman" w:eastAsia="標楷體" w:hAnsi="Times New Roman" w:cs="Times New Roman"/>
          <w:b/>
          <w:szCs w:val="28"/>
        </w:rPr>
        <w:lastRenderedPageBreak/>
        <w:t>三、消防安全學士學位學程</w:t>
      </w:r>
      <w:r w:rsidRPr="00320B0A">
        <w:rPr>
          <w:rFonts w:ascii="Times New Roman" w:eastAsia="標楷體" w:hAnsi="Times New Roman" w:cs="Times New Roman"/>
          <w:b/>
          <w:szCs w:val="28"/>
        </w:rPr>
        <w:t xml:space="preserve">  </w:t>
      </w:r>
      <w:r w:rsidR="00413F97" w:rsidRPr="00320B0A">
        <w:rPr>
          <w:rFonts w:ascii="Times New Roman" w:eastAsia="標楷體" w:hAnsi="Times New Roman" w:cs="Times New Roman"/>
          <w:b/>
          <w:szCs w:val="28"/>
        </w:rPr>
        <w:t>日四技</w:t>
      </w:r>
      <w:r w:rsidRPr="00320B0A">
        <w:rPr>
          <w:rFonts w:ascii="Times New Roman" w:eastAsia="標楷體" w:hAnsi="Times New Roman" w:cs="Times New Roman"/>
          <w:b/>
          <w:szCs w:val="28"/>
        </w:rPr>
        <w:t>二年級</w:t>
      </w:r>
      <w:r w:rsidRPr="00320B0A">
        <w:rPr>
          <w:rFonts w:ascii="Times New Roman" w:eastAsia="標楷體" w:hAnsi="Times New Roman" w:cs="Times New Roman"/>
          <w:b/>
          <w:szCs w:val="28"/>
        </w:rPr>
        <w:t xml:space="preserve"> </w:t>
      </w:r>
    </w:p>
    <w:tbl>
      <w:tblPr>
        <w:tblW w:w="9072" w:type="dxa"/>
        <w:tblInd w:w="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992"/>
        <w:gridCol w:w="1418"/>
        <w:gridCol w:w="1843"/>
        <w:gridCol w:w="1701"/>
      </w:tblGrid>
      <w:tr w:rsidR="00B72188" w:rsidRPr="00320B0A" w:rsidTr="004835C3">
        <w:trPr>
          <w:trHeight w:val="278"/>
        </w:trPr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72188" w:rsidRPr="00320B0A" w:rsidRDefault="00B72188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志願系別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88" w:rsidRPr="00320B0A" w:rsidRDefault="00B72188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2188" w:rsidRPr="00320B0A" w:rsidRDefault="00B72188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總成績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2188" w:rsidRPr="00320B0A" w:rsidRDefault="00B72188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錄取狀況</w:t>
            </w:r>
          </w:p>
        </w:tc>
      </w:tr>
      <w:tr w:rsidR="00B72188" w:rsidRPr="00320B0A" w:rsidTr="00481082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88" w:rsidRPr="00320B0A" w:rsidRDefault="00B72188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消防安全學士學位學程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88" w:rsidRPr="00320B0A" w:rsidRDefault="00B72188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188" w:rsidRPr="00320B0A" w:rsidRDefault="00B72188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劉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188" w:rsidRPr="00320B0A" w:rsidRDefault="00B72188" w:rsidP="00481082">
            <w:pPr>
              <w:jc w:val="center"/>
              <w:rPr>
                <w:rFonts w:ascii="Times New Roman" w:hAnsi="Times New Roman" w:cs="Times New Roman"/>
              </w:rPr>
            </w:pPr>
            <w:r w:rsidRPr="00320B0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88" w:rsidRPr="00320B0A" w:rsidRDefault="00B72188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正取</w:t>
            </w: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</w:tr>
    </w:tbl>
    <w:p w:rsidR="004835C3" w:rsidRDefault="004835C3" w:rsidP="00BC51D0">
      <w:pPr>
        <w:spacing w:afterLines="50" w:after="180"/>
        <w:jc w:val="both"/>
        <w:rPr>
          <w:rFonts w:ascii="Times New Roman" w:hAnsi="Times New Roman" w:cs="Times New Roman"/>
        </w:rPr>
      </w:pPr>
    </w:p>
    <w:p w:rsidR="00413F97" w:rsidRPr="00320B0A" w:rsidRDefault="00413F97" w:rsidP="00BC51D0">
      <w:pPr>
        <w:spacing w:afterLines="50" w:after="180"/>
        <w:jc w:val="both"/>
        <w:rPr>
          <w:rFonts w:ascii="Times New Roman" w:eastAsia="標楷體" w:hAnsi="Times New Roman" w:cs="Times New Roman"/>
          <w:szCs w:val="28"/>
        </w:rPr>
      </w:pPr>
      <w:r w:rsidRPr="00320B0A">
        <w:rPr>
          <w:rFonts w:ascii="Times New Roman" w:eastAsia="標楷體" w:hAnsi="Times New Roman" w:cs="Times New Roman"/>
          <w:b/>
          <w:szCs w:val="28"/>
        </w:rPr>
        <w:t>四、寵物照護暨美容系</w:t>
      </w:r>
      <w:r w:rsidRPr="00320B0A">
        <w:rPr>
          <w:rFonts w:ascii="Times New Roman" w:eastAsia="標楷體" w:hAnsi="Times New Roman" w:cs="Times New Roman"/>
          <w:b/>
          <w:szCs w:val="28"/>
        </w:rPr>
        <w:t xml:space="preserve">  </w:t>
      </w:r>
      <w:r w:rsidRPr="00320B0A">
        <w:rPr>
          <w:rFonts w:ascii="Times New Roman" w:eastAsia="標楷體" w:hAnsi="Times New Roman" w:cs="Times New Roman"/>
          <w:b/>
          <w:szCs w:val="28"/>
        </w:rPr>
        <w:t>日四技二年級</w:t>
      </w:r>
      <w:r w:rsidRPr="00320B0A">
        <w:rPr>
          <w:rFonts w:ascii="Times New Roman" w:eastAsia="標楷體" w:hAnsi="Times New Roman" w:cs="Times New Roman"/>
          <w:b/>
          <w:szCs w:val="28"/>
        </w:rPr>
        <w:t xml:space="preserve"> </w:t>
      </w:r>
    </w:p>
    <w:tbl>
      <w:tblPr>
        <w:tblW w:w="9072" w:type="dxa"/>
        <w:tblInd w:w="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992"/>
        <w:gridCol w:w="1418"/>
        <w:gridCol w:w="1843"/>
        <w:gridCol w:w="1701"/>
      </w:tblGrid>
      <w:tr w:rsidR="00413F97" w:rsidRPr="00320B0A" w:rsidTr="004835C3">
        <w:trPr>
          <w:trHeight w:val="278"/>
        </w:trPr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13F97" w:rsidRPr="00320B0A" w:rsidRDefault="00413F97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志願系別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3F97" w:rsidRPr="00320B0A" w:rsidRDefault="00413F97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3F97" w:rsidRPr="00320B0A" w:rsidRDefault="00413F97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總成績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3F97" w:rsidRPr="00320B0A" w:rsidRDefault="00413F97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錄取狀況</w:t>
            </w:r>
          </w:p>
        </w:tc>
      </w:tr>
      <w:tr w:rsidR="00413F97" w:rsidRPr="00320B0A" w:rsidTr="00481082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寵物照護暨美容系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</w:rPr>
              <w:t>蔡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20B0A">
              <w:rPr>
                <w:rFonts w:ascii="Times New Roman" w:eastAsia="標楷體" w:hAnsi="Times New Roman" w:cs="Times New Roman"/>
                <w:color w:val="000000"/>
              </w:rPr>
              <w:t>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F97" w:rsidRPr="00320B0A" w:rsidRDefault="00413F97" w:rsidP="00413F97">
            <w:pPr>
              <w:jc w:val="center"/>
              <w:rPr>
                <w:rFonts w:ascii="Times New Roman" w:hAnsi="Times New Roman" w:cs="Times New Roman"/>
              </w:rPr>
            </w:pPr>
            <w:r w:rsidRPr="00320B0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正取</w:t>
            </w: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</w:tr>
      <w:tr w:rsidR="00413F97" w:rsidRPr="00320B0A" w:rsidTr="00481082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寵物照護暨美容系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97" w:rsidRPr="00320B0A" w:rsidRDefault="00413F97" w:rsidP="00413F9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</w:rPr>
              <w:t>宋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20B0A">
              <w:rPr>
                <w:rFonts w:ascii="Times New Roman" w:eastAsia="標楷體" w:hAnsi="Times New Roman" w:cs="Times New Roman"/>
                <w:color w:val="000000"/>
              </w:rPr>
              <w:t>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F97" w:rsidRPr="00320B0A" w:rsidRDefault="00413F97" w:rsidP="00413F97">
            <w:pPr>
              <w:jc w:val="center"/>
              <w:rPr>
                <w:rFonts w:ascii="Times New Roman" w:hAnsi="Times New Roman" w:cs="Times New Roman"/>
              </w:rPr>
            </w:pPr>
            <w:r w:rsidRPr="00320B0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正取</w:t>
            </w: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</w:tr>
      <w:tr w:rsidR="00413F97" w:rsidRPr="00320B0A" w:rsidTr="00481082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寵物照護暨美容系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97" w:rsidRPr="00320B0A" w:rsidRDefault="00413F97" w:rsidP="00413F9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</w:rPr>
              <w:t>杜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20B0A">
              <w:rPr>
                <w:rFonts w:ascii="Times New Roman" w:eastAsia="標楷體" w:hAnsi="Times New Roman" w:cs="Times New Roman"/>
                <w:color w:val="000000"/>
              </w:rPr>
              <w:t>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F97" w:rsidRPr="00320B0A" w:rsidRDefault="00413F97" w:rsidP="00413F97">
            <w:pPr>
              <w:jc w:val="center"/>
              <w:rPr>
                <w:rFonts w:ascii="Times New Roman" w:hAnsi="Times New Roman" w:cs="Times New Roman"/>
              </w:rPr>
            </w:pPr>
            <w:r w:rsidRPr="00320B0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正取</w:t>
            </w: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</w:tr>
      <w:tr w:rsidR="00413F97" w:rsidRPr="00320B0A" w:rsidTr="00481082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寵物照護暨美容系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97" w:rsidRPr="00320B0A" w:rsidRDefault="00413F97" w:rsidP="00413F9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</w:rPr>
              <w:t>翁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20B0A">
              <w:rPr>
                <w:rFonts w:ascii="Times New Roman" w:eastAsia="標楷體" w:hAnsi="Times New Roman" w:cs="Times New Roman"/>
                <w:color w:val="000000"/>
              </w:rPr>
              <w:t>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F97" w:rsidRPr="00320B0A" w:rsidRDefault="00413F97" w:rsidP="00413F97">
            <w:pPr>
              <w:jc w:val="center"/>
              <w:rPr>
                <w:rFonts w:ascii="Times New Roman" w:hAnsi="Times New Roman" w:cs="Times New Roman"/>
              </w:rPr>
            </w:pPr>
            <w:r w:rsidRPr="00320B0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正取</w:t>
            </w: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</w:tr>
      <w:tr w:rsidR="00413F97" w:rsidRPr="00320B0A" w:rsidTr="00481082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寵物照護暨美容系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97" w:rsidRPr="00320B0A" w:rsidRDefault="00413F97" w:rsidP="00413F9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</w:rPr>
              <w:t>謝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20B0A">
              <w:rPr>
                <w:rFonts w:ascii="Times New Roman" w:eastAsia="標楷體" w:hAnsi="Times New Roman" w:cs="Times New Roman"/>
                <w:color w:val="000000"/>
              </w:rPr>
              <w:t>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F97" w:rsidRPr="00320B0A" w:rsidRDefault="00413F97" w:rsidP="00413F97">
            <w:pPr>
              <w:jc w:val="center"/>
              <w:rPr>
                <w:rFonts w:ascii="Times New Roman" w:hAnsi="Times New Roman" w:cs="Times New Roman"/>
              </w:rPr>
            </w:pPr>
            <w:r w:rsidRPr="00320B0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正取</w:t>
            </w: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</w:tr>
    </w:tbl>
    <w:p w:rsidR="004835C3" w:rsidRDefault="004835C3" w:rsidP="00BC51D0">
      <w:pPr>
        <w:spacing w:afterLines="50" w:after="180"/>
        <w:jc w:val="both"/>
        <w:rPr>
          <w:rFonts w:ascii="Times New Roman" w:eastAsia="標楷體" w:hAnsi="Times New Roman" w:cs="Times New Roman"/>
          <w:b/>
          <w:szCs w:val="28"/>
        </w:rPr>
      </w:pPr>
    </w:p>
    <w:p w:rsidR="00413F97" w:rsidRPr="00320B0A" w:rsidRDefault="00413F97" w:rsidP="00BC51D0">
      <w:pPr>
        <w:spacing w:afterLines="50" w:after="180"/>
        <w:jc w:val="both"/>
        <w:rPr>
          <w:rFonts w:ascii="Times New Roman" w:eastAsia="標楷體" w:hAnsi="Times New Roman" w:cs="Times New Roman"/>
          <w:szCs w:val="28"/>
        </w:rPr>
      </w:pPr>
      <w:r w:rsidRPr="00320B0A">
        <w:rPr>
          <w:rFonts w:ascii="Times New Roman" w:eastAsia="標楷體" w:hAnsi="Times New Roman" w:cs="Times New Roman"/>
          <w:b/>
          <w:szCs w:val="28"/>
        </w:rPr>
        <w:t>五、護理系</w:t>
      </w:r>
      <w:r w:rsidRPr="00320B0A">
        <w:rPr>
          <w:rFonts w:ascii="Times New Roman" w:eastAsia="標楷體" w:hAnsi="Times New Roman" w:cs="Times New Roman"/>
          <w:b/>
          <w:szCs w:val="28"/>
        </w:rPr>
        <w:t xml:space="preserve">  </w:t>
      </w:r>
      <w:r w:rsidRPr="00320B0A">
        <w:rPr>
          <w:rFonts w:ascii="Times New Roman" w:eastAsia="標楷體" w:hAnsi="Times New Roman" w:cs="Times New Roman"/>
          <w:b/>
          <w:szCs w:val="28"/>
        </w:rPr>
        <w:t>日四技</w:t>
      </w:r>
      <w:r w:rsidRPr="00320B0A">
        <w:rPr>
          <w:rFonts w:ascii="Times New Roman" w:eastAsia="標楷體" w:hAnsi="Times New Roman" w:cs="Times New Roman"/>
          <w:b/>
          <w:szCs w:val="28"/>
          <w:highlight w:val="yellow"/>
        </w:rPr>
        <w:t>二年級</w:t>
      </w:r>
      <w:r w:rsidRPr="00320B0A">
        <w:rPr>
          <w:rFonts w:ascii="Times New Roman" w:eastAsia="標楷體" w:hAnsi="Times New Roman" w:cs="Times New Roman"/>
          <w:b/>
          <w:szCs w:val="28"/>
        </w:rPr>
        <w:t xml:space="preserve"> </w:t>
      </w:r>
      <w:r w:rsidR="004835C3">
        <w:rPr>
          <w:rFonts w:ascii="Times New Roman" w:eastAsia="標楷體" w:hAnsi="Times New Roman" w:cs="Times New Roman" w:hint="eastAsia"/>
          <w:b/>
          <w:szCs w:val="28"/>
        </w:rPr>
        <w:t>、</w:t>
      </w:r>
      <w:r w:rsidR="004835C3" w:rsidRPr="00320B0A">
        <w:rPr>
          <w:rFonts w:ascii="Times New Roman" w:eastAsia="標楷體" w:hAnsi="Times New Roman" w:cs="Times New Roman"/>
          <w:b/>
          <w:szCs w:val="28"/>
        </w:rPr>
        <w:t>日四技</w:t>
      </w:r>
      <w:r w:rsidR="004835C3" w:rsidRPr="00320B0A">
        <w:rPr>
          <w:rFonts w:ascii="Times New Roman" w:eastAsia="標楷體" w:hAnsi="Times New Roman" w:cs="Times New Roman"/>
          <w:b/>
          <w:szCs w:val="28"/>
          <w:highlight w:val="yellow"/>
        </w:rPr>
        <w:t>三年級</w:t>
      </w:r>
    </w:p>
    <w:tbl>
      <w:tblPr>
        <w:tblW w:w="9072" w:type="dxa"/>
        <w:tblInd w:w="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992"/>
        <w:gridCol w:w="1418"/>
        <w:gridCol w:w="1843"/>
        <w:gridCol w:w="1701"/>
      </w:tblGrid>
      <w:tr w:rsidR="00413F97" w:rsidRPr="00320B0A" w:rsidTr="004835C3">
        <w:trPr>
          <w:trHeight w:val="278"/>
        </w:trPr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13F97" w:rsidRPr="00320B0A" w:rsidRDefault="00413F97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志願系別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3F97" w:rsidRPr="00320B0A" w:rsidRDefault="00413F97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3F97" w:rsidRPr="00320B0A" w:rsidRDefault="00413F97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總成績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3F97" w:rsidRPr="00320B0A" w:rsidRDefault="00413F97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錄取狀況</w:t>
            </w:r>
          </w:p>
        </w:tc>
      </w:tr>
      <w:tr w:rsidR="00413F97" w:rsidRPr="00320B0A" w:rsidTr="00481082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護理系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</w:rPr>
              <w:t>洪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20B0A">
              <w:rPr>
                <w:rFonts w:ascii="Times New Roman" w:eastAsia="標楷體" w:hAnsi="Times New Roman" w:cs="Times New Roman"/>
                <w:color w:val="000000"/>
              </w:rPr>
              <w:t>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F97" w:rsidRPr="00320B0A" w:rsidRDefault="00413F97" w:rsidP="00413F97">
            <w:pPr>
              <w:jc w:val="center"/>
              <w:rPr>
                <w:rFonts w:ascii="Times New Roman" w:hAnsi="Times New Roman" w:cs="Times New Roman"/>
              </w:rPr>
            </w:pPr>
            <w:r w:rsidRPr="00320B0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正取</w:t>
            </w: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</w:tr>
      <w:tr w:rsidR="00413F97" w:rsidRPr="00320B0A" w:rsidTr="00481082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護理系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97" w:rsidRPr="00320B0A" w:rsidRDefault="00413F97" w:rsidP="00413F9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</w:rPr>
              <w:t>柯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20B0A">
              <w:rPr>
                <w:rFonts w:ascii="Times New Roman" w:eastAsia="標楷體" w:hAnsi="Times New Roman" w:cs="Times New Roman"/>
                <w:color w:val="000000"/>
              </w:rPr>
              <w:t>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F97" w:rsidRPr="00320B0A" w:rsidRDefault="00413F97" w:rsidP="00413F97">
            <w:pPr>
              <w:jc w:val="center"/>
              <w:rPr>
                <w:rFonts w:ascii="Times New Roman" w:hAnsi="Times New Roman" w:cs="Times New Roman"/>
              </w:rPr>
            </w:pPr>
            <w:r w:rsidRPr="00320B0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F97" w:rsidRPr="00320B0A" w:rsidRDefault="00413F97" w:rsidP="00413F9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正取</w:t>
            </w: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</w:tr>
      <w:tr w:rsidR="004835C3" w:rsidRPr="00320B0A" w:rsidTr="004835C3">
        <w:trPr>
          <w:trHeight w:val="33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C3" w:rsidRPr="00320B0A" w:rsidRDefault="004835C3" w:rsidP="004835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志願系別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35C3" w:rsidRPr="00320B0A" w:rsidRDefault="004835C3" w:rsidP="004835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35C3" w:rsidRPr="00320B0A" w:rsidRDefault="004835C3" w:rsidP="004835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總成績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35C3" w:rsidRPr="00320B0A" w:rsidRDefault="004835C3" w:rsidP="004835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錄取狀況</w:t>
            </w:r>
          </w:p>
        </w:tc>
      </w:tr>
      <w:tr w:rsidR="004835C3" w:rsidRPr="00320B0A" w:rsidTr="00481082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3" w:rsidRPr="00320B0A" w:rsidRDefault="004835C3" w:rsidP="004835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護理系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3" w:rsidRPr="00320B0A" w:rsidRDefault="004835C3" w:rsidP="004835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C3" w:rsidRPr="00320B0A" w:rsidRDefault="004835C3" w:rsidP="004835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</w:rPr>
              <w:t>李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20B0A">
              <w:rPr>
                <w:rFonts w:ascii="Times New Roman" w:eastAsia="標楷體" w:hAnsi="Times New Roman" w:cs="Times New Roman"/>
                <w:color w:val="000000"/>
              </w:rPr>
              <w:t>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5C3" w:rsidRPr="00320B0A" w:rsidRDefault="004835C3" w:rsidP="004835C3">
            <w:pPr>
              <w:jc w:val="center"/>
              <w:rPr>
                <w:rFonts w:ascii="Times New Roman" w:hAnsi="Times New Roman" w:cs="Times New Roman"/>
              </w:rPr>
            </w:pPr>
            <w:r w:rsidRPr="00320B0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5C3" w:rsidRPr="00320B0A" w:rsidRDefault="004835C3" w:rsidP="004835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正取</w:t>
            </w: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</w:tr>
    </w:tbl>
    <w:p w:rsidR="00320B0A" w:rsidRPr="00320B0A" w:rsidRDefault="00320B0A">
      <w:pPr>
        <w:widowControl/>
        <w:rPr>
          <w:rFonts w:ascii="Times New Roman" w:eastAsia="標楷體" w:hAnsi="Times New Roman" w:cs="Times New Roman" w:hint="eastAsia"/>
          <w:b/>
          <w:szCs w:val="28"/>
        </w:rPr>
      </w:pPr>
    </w:p>
    <w:p w:rsidR="00413F97" w:rsidRPr="00320B0A" w:rsidRDefault="00413F97" w:rsidP="004835C3">
      <w:pPr>
        <w:spacing w:afterLines="50" w:after="180"/>
        <w:jc w:val="both"/>
        <w:rPr>
          <w:rFonts w:ascii="Times New Roman" w:eastAsia="標楷體" w:hAnsi="Times New Roman" w:cs="Times New Roman"/>
          <w:szCs w:val="28"/>
        </w:rPr>
      </w:pPr>
      <w:r w:rsidRPr="00320B0A">
        <w:rPr>
          <w:rFonts w:ascii="Times New Roman" w:eastAsia="標楷體" w:hAnsi="Times New Roman" w:cs="Times New Roman"/>
          <w:b/>
          <w:szCs w:val="28"/>
        </w:rPr>
        <w:t>六、餐旅管理系</w:t>
      </w:r>
      <w:r w:rsidRPr="00320B0A">
        <w:rPr>
          <w:rFonts w:ascii="Times New Roman" w:eastAsia="標楷體" w:hAnsi="Times New Roman" w:cs="Times New Roman"/>
          <w:b/>
          <w:szCs w:val="28"/>
        </w:rPr>
        <w:t xml:space="preserve">  </w:t>
      </w:r>
      <w:r w:rsidRPr="00320B0A">
        <w:rPr>
          <w:rFonts w:ascii="Times New Roman" w:eastAsia="標楷體" w:hAnsi="Times New Roman" w:cs="Times New Roman"/>
          <w:b/>
          <w:szCs w:val="28"/>
        </w:rPr>
        <w:t>日四技</w:t>
      </w:r>
      <w:r w:rsidRPr="00320B0A">
        <w:rPr>
          <w:rFonts w:ascii="Times New Roman" w:eastAsia="標楷體" w:hAnsi="Times New Roman" w:cs="Times New Roman"/>
          <w:b/>
          <w:szCs w:val="28"/>
          <w:highlight w:val="yellow"/>
        </w:rPr>
        <w:t>二年級</w:t>
      </w:r>
      <w:r w:rsidRPr="00320B0A">
        <w:rPr>
          <w:rFonts w:ascii="Times New Roman" w:eastAsia="標楷體" w:hAnsi="Times New Roman" w:cs="Times New Roman"/>
          <w:b/>
          <w:szCs w:val="28"/>
        </w:rPr>
        <w:t xml:space="preserve"> </w:t>
      </w:r>
      <w:r w:rsidR="004835C3">
        <w:rPr>
          <w:rFonts w:ascii="Times New Roman" w:eastAsia="標楷體" w:hAnsi="Times New Roman" w:cs="Times New Roman" w:hint="eastAsia"/>
          <w:b/>
          <w:szCs w:val="28"/>
        </w:rPr>
        <w:t>、</w:t>
      </w:r>
      <w:r w:rsidR="004835C3" w:rsidRPr="00320B0A">
        <w:rPr>
          <w:rFonts w:ascii="Times New Roman" w:eastAsia="標楷體" w:hAnsi="Times New Roman" w:cs="Times New Roman"/>
          <w:b/>
          <w:szCs w:val="28"/>
        </w:rPr>
        <w:t>日四技</w:t>
      </w:r>
      <w:r w:rsidR="004835C3" w:rsidRPr="00320B0A">
        <w:rPr>
          <w:rFonts w:ascii="Times New Roman" w:eastAsia="標楷體" w:hAnsi="Times New Roman" w:cs="Times New Roman"/>
          <w:b/>
          <w:szCs w:val="28"/>
          <w:highlight w:val="yellow"/>
        </w:rPr>
        <w:t>三年級</w:t>
      </w:r>
    </w:p>
    <w:tbl>
      <w:tblPr>
        <w:tblW w:w="9072" w:type="dxa"/>
        <w:tblInd w:w="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992"/>
        <w:gridCol w:w="1418"/>
        <w:gridCol w:w="1843"/>
        <w:gridCol w:w="1701"/>
      </w:tblGrid>
      <w:tr w:rsidR="00413F97" w:rsidRPr="00320B0A" w:rsidTr="004835C3">
        <w:trPr>
          <w:trHeight w:val="278"/>
        </w:trPr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13F97" w:rsidRPr="00320B0A" w:rsidRDefault="00413F97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志願系別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3F97" w:rsidRPr="00320B0A" w:rsidRDefault="00413F97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3F97" w:rsidRPr="00320B0A" w:rsidRDefault="00413F97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總成績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3F97" w:rsidRPr="00320B0A" w:rsidRDefault="00413F97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錄取狀況</w:t>
            </w:r>
          </w:p>
        </w:tc>
      </w:tr>
      <w:tr w:rsidR="00413F97" w:rsidRPr="00320B0A" w:rsidTr="00481082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97" w:rsidRPr="00320B0A" w:rsidRDefault="00413F97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餐旅管理系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97" w:rsidRPr="00320B0A" w:rsidRDefault="00413F97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97" w:rsidRPr="00320B0A" w:rsidRDefault="00413F97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</w:rPr>
              <w:t>張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20B0A">
              <w:rPr>
                <w:rFonts w:ascii="Times New Roman" w:eastAsia="標楷體" w:hAnsi="Times New Roman" w:cs="Times New Roman"/>
                <w:color w:val="000000"/>
              </w:rPr>
              <w:t>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F97" w:rsidRPr="00320B0A" w:rsidRDefault="00413F97" w:rsidP="00481082">
            <w:pPr>
              <w:jc w:val="center"/>
              <w:rPr>
                <w:rFonts w:ascii="Times New Roman" w:hAnsi="Times New Roman" w:cs="Times New Roman"/>
              </w:rPr>
            </w:pPr>
            <w:r w:rsidRPr="00320B0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F97" w:rsidRPr="00320B0A" w:rsidRDefault="00413F97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正取</w:t>
            </w: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</w:tr>
      <w:tr w:rsidR="004835C3" w:rsidRPr="00320B0A" w:rsidTr="004835C3">
        <w:trPr>
          <w:trHeight w:val="33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C3" w:rsidRPr="00320B0A" w:rsidRDefault="004835C3" w:rsidP="004835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志願系別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35C3" w:rsidRPr="00320B0A" w:rsidRDefault="004835C3" w:rsidP="004835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35C3" w:rsidRPr="00320B0A" w:rsidRDefault="004835C3" w:rsidP="004835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總成績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35C3" w:rsidRPr="00320B0A" w:rsidRDefault="004835C3" w:rsidP="004835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錄取狀況</w:t>
            </w:r>
          </w:p>
        </w:tc>
      </w:tr>
      <w:tr w:rsidR="004835C3" w:rsidRPr="00320B0A" w:rsidTr="00481082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3" w:rsidRPr="00320B0A" w:rsidRDefault="004835C3" w:rsidP="004835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szCs w:val="28"/>
              </w:rPr>
              <w:t>餐旅管理系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3" w:rsidRPr="00320B0A" w:rsidRDefault="004835C3" w:rsidP="004835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C3" w:rsidRPr="00320B0A" w:rsidRDefault="004835C3" w:rsidP="004835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</w:rPr>
              <w:t>歐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20B0A">
              <w:rPr>
                <w:rFonts w:ascii="Times New Roman" w:eastAsia="標楷體" w:hAnsi="Times New Roman" w:cs="Times New Roman"/>
                <w:color w:val="000000"/>
              </w:rPr>
              <w:t>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5C3" w:rsidRPr="00320B0A" w:rsidRDefault="004835C3" w:rsidP="004835C3">
            <w:pPr>
              <w:jc w:val="center"/>
              <w:rPr>
                <w:rFonts w:ascii="Times New Roman" w:hAnsi="Times New Roman" w:cs="Times New Roman"/>
              </w:rPr>
            </w:pPr>
            <w:r w:rsidRPr="00320B0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5C3" w:rsidRPr="00320B0A" w:rsidRDefault="004835C3" w:rsidP="004835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正取</w:t>
            </w: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</w:tr>
    </w:tbl>
    <w:p w:rsidR="00413F97" w:rsidRPr="00320B0A" w:rsidRDefault="00413F97">
      <w:pPr>
        <w:rPr>
          <w:rFonts w:ascii="Times New Roman" w:hAnsi="Times New Roman" w:cs="Times New Roman"/>
        </w:rPr>
      </w:pPr>
    </w:p>
    <w:p w:rsidR="00481082" w:rsidRPr="00320B0A" w:rsidRDefault="00481082" w:rsidP="004835C3">
      <w:pPr>
        <w:spacing w:afterLines="50" w:after="180"/>
        <w:jc w:val="both"/>
        <w:rPr>
          <w:rFonts w:ascii="Times New Roman" w:eastAsia="標楷體" w:hAnsi="Times New Roman" w:cs="Times New Roman"/>
          <w:szCs w:val="28"/>
        </w:rPr>
      </w:pPr>
      <w:r w:rsidRPr="00320B0A">
        <w:rPr>
          <w:rFonts w:ascii="Times New Roman" w:eastAsia="標楷體" w:hAnsi="Times New Roman" w:cs="Times New Roman"/>
          <w:b/>
          <w:szCs w:val="28"/>
        </w:rPr>
        <w:t>七、觀光事業系</w:t>
      </w:r>
      <w:r w:rsidRPr="00320B0A">
        <w:rPr>
          <w:rFonts w:ascii="Times New Roman" w:eastAsia="標楷體" w:hAnsi="Times New Roman" w:cs="Times New Roman"/>
          <w:b/>
          <w:szCs w:val="28"/>
        </w:rPr>
        <w:t xml:space="preserve">  </w:t>
      </w:r>
      <w:r w:rsidRPr="00320B0A">
        <w:rPr>
          <w:rFonts w:ascii="Times New Roman" w:eastAsia="標楷體" w:hAnsi="Times New Roman" w:cs="Times New Roman"/>
          <w:b/>
          <w:szCs w:val="28"/>
        </w:rPr>
        <w:t>日四技二年級</w:t>
      </w:r>
    </w:p>
    <w:tbl>
      <w:tblPr>
        <w:tblW w:w="9072" w:type="dxa"/>
        <w:tblInd w:w="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992"/>
        <w:gridCol w:w="1418"/>
        <w:gridCol w:w="1843"/>
        <w:gridCol w:w="1701"/>
      </w:tblGrid>
      <w:tr w:rsidR="00481082" w:rsidRPr="00320B0A" w:rsidTr="004835C3">
        <w:trPr>
          <w:trHeight w:val="278"/>
        </w:trPr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志願系別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總成績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錄取狀況</w:t>
            </w:r>
          </w:p>
        </w:tc>
      </w:tr>
      <w:tr w:rsidR="00481082" w:rsidRPr="00320B0A" w:rsidTr="00481082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觀光事業系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</w:rPr>
              <w:t>潘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20B0A">
              <w:rPr>
                <w:rFonts w:ascii="Times New Roman" w:eastAsia="標楷體" w:hAnsi="Times New Roman" w:cs="Times New Roman"/>
                <w:color w:val="000000"/>
              </w:rPr>
              <w:t>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20B0A" w:rsidRDefault="00481082" w:rsidP="00481082">
            <w:pPr>
              <w:jc w:val="center"/>
              <w:rPr>
                <w:rFonts w:ascii="Times New Roman" w:hAnsi="Times New Roman" w:cs="Times New Roman"/>
              </w:rPr>
            </w:pPr>
            <w:r w:rsidRPr="00320B0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正取</w:t>
            </w: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</w:tr>
      <w:tr w:rsidR="00481082" w:rsidRPr="00320B0A" w:rsidTr="00481082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觀光事業系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</w:rPr>
              <w:t>蘇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20B0A">
              <w:rPr>
                <w:rFonts w:ascii="Times New Roman" w:eastAsia="標楷體" w:hAnsi="Times New Roman" w:cs="Times New Roman"/>
                <w:color w:val="000000"/>
              </w:rPr>
              <w:t>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20B0A" w:rsidRDefault="00481082" w:rsidP="00481082">
            <w:pPr>
              <w:jc w:val="center"/>
              <w:rPr>
                <w:rFonts w:ascii="Times New Roman" w:hAnsi="Times New Roman" w:cs="Times New Roman"/>
              </w:rPr>
            </w:pPr>
            <w:r w:rsidRPr="00320B0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正取</w:t>
            </w: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</w:tr>
    </w:tbl>
    <w:p w:rsidR="00413F97" w:rsidRPr="00320B0A" w:rsidRDefault="00413F97" w:rsidP="00413F97">
      <w:pPr>
        <w:jc w:val="both"/>
        <w:rPr>
          <w:rFonts w:ascii="Times New Roman" w:hAnsi="Times New Roman" w:cs="Times New Roman"/>
        </w:rPr>
      </w:pPr>
    </w:p>
    <w:p w:rsidR="00481082" w:rsidRPr="00320B0A" w:rsidRDefault="00481082" w:rsidP="004835C3">
      <w:pPr>
        <w:spacing w:afterLines="50" w:after="180"/>
        <w:jc w:val="both"/>
        <w:rPr>
          <w:rFonts w:ascii="Times New Roman" w:eastAsia="標楷體" w:hAnsi="Times New Roman" w:cs="Times New Roman"/>
          <w:szCs w:val="28"/>
        </w:rPr>
      </w:pPr>
      <w:r w:rsidRPr="00320B0A">
        <w:rPr>
          <w:rFonts w:ascii="Times New Roman" w:eastAsia="標楷體" w:hAnsi="Times New Roman" w:cs="Times New Roman"/>
          <w:b/>
          <w:szCs w:val="28"/>
        </w:rPr>
        <w:t>八、社會工作系</w:t>
      </w:r>
      <w:r w:rsidRPr="00320B0A">
        <w:rPr>
          <w:rFonts w:ascii="Times New Roman" w:eastAsia="標楷體" w:hAnsi="Times New Roman" w:cs="Times New Roman"/>
          <w:b/>
          <w:szCs w:val="28"/>
        </w:rPr>
        <w:t xml:space="preserve">  </w:t>
      </w:r>
      <w:r w:rsidRPr="00320B0A">
        <w:rPr>
          <w:rFonts w:ascii="Times New Roman" w:eastAsia="標楷體" w:hAnsi="Times New Roman" w:cs="Times New Roman"/>
          <w:b/>
          <w:szCs w:val="28"/>
        </w:rPr>
        <w:t>日四技二年級</w:t>
      </w:r>
      <w:r w:rsidRPr="00320B0A">
        <w:rPr>
          <w:rFonts w:ascii="Times New Roman" w:eastAsia="標楷體" w:hAnsi="Times New Roman" w:cs="Times New Roman"/>
          <w:b/>
          <w:szCs w:val="28"/>
        </w:rPr>
        <w:t xml:space="preserve"> </w:t>
      </w:r>
    </w:p>
    <w:tbl>
      <w:tblPr>
        <w:tblW w:w="9072" w:type="dxa"/>
        <w:tblInd w:w="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992"/>
        <w:gridCol w:w="1418"/>
        <w:gridCol w:w="1843"/>
        <w:gridCol w:w="1701"/>
      </w:tblGrid>
      <w:tr w:rsidR="00481082" w:rsidRPr="00320B0A" w:rsidTr="004835C3">
        <w:trPr>
          <w:trHeight w:val="278"/>
        </w:trPr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志願系別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總成績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錄取狀況</w:t>
            </w:r>
          </w:p>
        </w:tc>
      </w:tr>
      <w:tr w:rsidR="00481082" w:rsidRPr="00320B0A" w:rsidTr="00481082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社會工作系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</w:rPr>
              <w:t>陳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20B0A">
              <w:rPr>
                <w:rFonts w:ascii="Times New Roman" w:eastAsia="標楷體" w:hAnsi="Times New Roman" w:cs="Times New Roman"/>
                <w:color w:val="000000"/>
              </w:rPr>
              <w:t>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20B0A" w:rsidRDefault="00481082" w:rsidP="00481082">
            <w:pPr>
              <w:jc w:val="center"/>
              <w:rPr>
                <w:rFonts w:ascii="Times New Roman" w:hAnsi="Times New Roman" w:cs="Times New Roman"/>
              </w:rPr>
            </w:pPr>
            <w:r w:rsidRPr="00320B0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正取</w:t>
            </w: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</w:tr>
      <w:tr w:rsidR="00481082" w:rsidRPr="00320B0A" w:rsidTr="00481082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社會工作系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082" w:rsidRPr="00320B0A" w:rsidRDefault="00481082" w:rsidP="0048108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</w:rPr>
              <w:t>吳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20B0A">
              <w:rPr>
                <w:rFonts w:ascii="Times New Roman" w:eastAsia="標楷體" w:hAnsi="Times New Roman" w:cs="Times New Roman"/>
                <w:color w:val="000000"/>
              </w:rPr>
              <w:t>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20B0A" w:rsidRDefault="00481082" w:rsidP="00481082">
            <w:pPr>
              <w:jc w:val="center"/>
              <w:rPr>
                <w:rFonts w:ascii="Times New Roman" w:hAnsi="Times New Roman" w:cs="Times New Roman"/>
              </w:rPr>
            </w:pPr>
            <w:r w:rsidRPr="00320B0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正取</w:t>
            </w: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</w:tr>
      <w:tr w:rsidR="00481082" w:rsidRPr="00320B0A" w:rsidTr="00481082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社會工作系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082" w:rsidRPr="00320B0A" w:rsidRDefault="00481082" w:rsidP="0048108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</w:rPr>
              <w:t>沈</w:t>
            </w:r>
            <w:r w:rsidR="00BC51D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20B0A">
              <w:rPr>
                <w:rFonts w:ascii="Times New Roman" w:eastAsia="標楷體" w:hAnsi="Times New Roman" w:cs="Times New Roman"/>
                <w:color w:val="000000"/>
              </w:rPr>
              <w:t>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82" w:rsidRPr="00320B0A" w:rsidRDefault="00481082" w:rsidP="00481082">
            <w:pPr>
              <w:jc w:val="center"/>
              <w:rPr>
                <w:rFonts w:ascii="Times New Roman" w:hAnsi="Times New Roman" w:cs="Times New Roman"/>
              </w:rPr>
            </w:pPr>
            <w:r w:rsidRPr="00320B0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082" w:rsidRPr="00320B0A" w:rsidRDefault="00481082" w:rsidP="004810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正取</w:t>
            </w:r>
            <w:r w:rsidRPr="00320B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</w:tr>
    </w:tbl>
    <w:p w:rsidR="00481082" w:rsidRPr="00320B0A" w:rsidRDefault="00481082" w:rsidP="00413F97">
      <w:pPr>
        <w:jc w:val="both"/>
        <w:rPr>
          <w:rFonts w:ascii="Times New Roman" w:hAnsi="Times New Roman" w:cs="Times New Roman"/>
        </w:rPr>
      </w:pPr>
    </w:p>
    <w:sectPr w:rsidR="00481082" w:rsidRPr="00320B0A" w:rsidSect="004835C3">
      <w:pgSz w:w="11906" w:h="16838"/>
      <w:pgMar w:top="993" w:right="424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223" w:rsidRDefault="001B6223" w:rsidP="001F0BF6">
      <w:r>
        <w:separator/>
      </w:r>
    </w:p>
  </w:endnote>
  <w:endnote w:type="continuationSeparator" w:id="0">
    <w:p w:rsidR="001B6223" w:rsidRDefault="001B6223" w:rsidP="001F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223" w:rsidRDefault="001B6223" w:rsidP="001F0BF6">
      <w:r>
        <w:separator/>
      </w:r>
    </w:p>
  </w:footnote>
  <w:footnote w:type="continuationSeparator" w:id="0">
    <w:p w:rsidR="001B6223" w:rsidRDefault="001B6223" w:rsidP="001F0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BD"/>
    <w:rsid w:val="000A5D8D"/>
    <w:rsid w:val="00113F87"/>
    <w:rsid w:val="001B0E03"/>
    <w:rsid w:val="001B6223"/>
    <w:rsid w:val="001F0BF6"/>
    <w:rsid w:val="00320B0A"/>
    <w:rsid w:val="00413F97"/>
    <w:rsid w:val="004316BD"/>
    <w:rsid w:val="00481082"/>
    <w:rsid w:val="004835C3"/>
    <w:rsid w:val="004971F4"/>
    <w:rsid w:val="007B3C66"/>
    <w:rsid w:val="008D5CF8"/>
    <w:rsid w:val="00B72188"/>
    <w:rsid w:val="00BC51D0"/>
    <w:rsid w:val="00C606F2"/>
    <w:rsid w:val="00E2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CC2BC"/>
  <w15:chartTrackingRefBased/>
  <w15:docId w15:val="{A407F36F-22E0-4B60-B337-A0015886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B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0B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BF6"/>
    <w:rPr>
      <w:sz w:val="20"/>
      <w:szCs w:val="20"/>
    </w:rPr>
  </w:style>
  <w:style w:type="paragraph" w:customStyle="1" w:styleId="a7">
    <w:name w:val="公文(說明事項)"/>
    <w:basedOn w:val="a"/>
    <w:rsid w:val="001F0BF6"/>
    <w:pPr>
      <w:spacing w:line="500" w:lineRule="exact"/>
      <w:ind w:left="958" w:hanging="640"/>
    </w:pPr>
    <w:rPr>
      <w:rFonts w:ascii="Times New Roman" w:eastAsia="標楷體" w:hAnsi="Times New Roman" w:cs="Times New Roman"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2024-07-01T08:41:00Z</dcterms:created>
  <dcterms:modified xsi:type="dcterms:W3CDTF">2024-07-02T10:25:00Z</dcterms:modified>
</cp:coreProperties>
</file>